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8BD3" w14:textId="199D6AC6" w:rsidR="0067653A" w:rsidRPr="0067653A" w:rsidRDefault="00AB76D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6FFBFBE" wp14:editId="543A3622">
            <wp:simplePos x="0" y="0"/>
            <wp:positionH relativeFrom="margin">
              <wp:posOffset>4319905</wp:posOffset>
            </wp:positionH>
            <wp:positionV relativeFrom="margin">
              <wp:align>top</wp:align>
            </wp:positionV>
            <wp:extent cx="1424940" cy="1374896"/>
            <wp:effectExtent l="0" t="0" r="381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74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53A" w:rsidRPr="0067653A">
        <w:rPr>
          <w:sz w:val="40"/>
          <w:szCs w:val="40"/>
        </w:rPr>
        <w:t xml:space="preserve">ADINIZ SOYADINIZ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A3A4D47" w14:textId="51CC9EEE" w:rsidR="0067653A" w:rsidRDefault="00AB76D4" w:rsidP="0067653A">
      <w:pPr>
        <w:spacing w:after="0"/>
      </w:pPr>
      <w:r>
        <w:t>Sebil</w:t>
      </w:r>
      <w:r w:rsidR="0067653A" w:rsidRPr="0067653A">
        <w:t xml:space="preserve"> Cad. Derin Sok. No:12/7 Ortaköy, 80200 </w:t>
      </w:r>
      <w:proofErr w:type="spellStart"/>
      <w:r w:rsidR="0067653A" w:rsidRPr="0067653A">
        <w:t>Istanbul</w:t>
      </w:r>
      <w:proofErr w:type="spellEnd"/>
      <w:r w:rsidR="0067653A" w:rsidRPr="0067653A">
        <w:t xml:space="preserve"> </w:t>
      </w:r>
    </w:p>
    <w:p w14:paraId="5457CA97" w14:textId="77777777" w:rsidR="0067653A" w:rsidRDefault="0067653A" w:rsidP="0067653A">
      <w:pPr>
        <w:spacing w:after="0"/>
      </w:pPr>
      <w:r w:rsidRPr="0067653A">
        <w:t>Ev: (212) 222 22 22 İş: (212) 333 33 33</w:t>
      </w:r>
    </w:p>
    <w:p w14:paraId="7DE81FC9" w14:textId="77777777" w:rsidR="0067653A" w:rsidRDefault="0067653A" w:rsidP="0067653A">
      <w:pPr>
        <w:spacing w:after="0"/>
      </w:pPr>
      <w:r w:rsidRPr="0067653A">
        <w:t xml:space="preserve">Cep: (532) 44 44 44 </w:t>
      </w:r>
    </w:p>
    <w:p w14:paraId="3974ADF0" w14:textId="73B000A1" w:rsidR="0067653A" w:rsidRDefault="0067653A">
      <w:r w:rsidRPr="0067653A">
        <w:t>E-mail:</w:t>
      </w:r>
      <w:r w:rsidR="00AB76D4">
        <w:t xml:space="preserve"> </w:t>
      </w:r>
      <w:r w:rsidR="00AB76D4" w:rsidRPr="00AB76D4">
        <w:rPr>
          <w:b/>
          <w:bCs/>
          <w:color w:val="E15D74"/>
          <w:sz w:val="28"/>
          <w:szCs w:val="28"/>
        </w:rPr>
        <w:t>CV-Hazirlama.Com</w:t>
      </w:r>
      <w:r w:rsidRPr="00AB76D4">
        <w:rPr>
          <w:color w:val="C45911" w:themeColor="accent2" w:themeShade="BF"/>
          <w:sz w:val="28"/>
          <w:szCs w:val="28"/>
        </w:rPr>
        <w:t xml:space="preserve"> </w:t>
      </w:r>
    </w:p>
    <w:p w14:paraId="0CF6CDCC" w14:textId="77777777" w:rsidR="0067653A" w:rsidRPr="00AB76D4" w:rsidRDefault="0067653A">
      <w:pPr>
        <w:rPr>
          <w:b/>
          <w:bCs/>
          <w:sz w:val="24"/>
          <w:szCs w:val="24"/>
        </w:rPr>
      </w:pPr>
      <w:r w:rsidRPr="00AB76D4">
        <w:rPr>
          <w:b/>
          <w:bCs/>
          <w:sz w:val="24"/>
          <w:szCs w:val="24"/>
        </w:rPr>
        <w:t xml:space="preserve">KİŞİSEL BİLGİLER </w:t>
      </w:r>
    </w:p>
    <w:p w14:paraId="3DC32072" w14:textId="77777777" w:rsidR="0067653A" w:rsidRDefault="0067653A" w:rsidP="0067653A">
      <w:pPr>
        <w:spacing w:after="0"/>
      </w:pPr>
      <w:proofErr w:type="gramStart"/>
      <w:r w:rsidRPr="0067653A">
        <w:t>Uyruğu :</w:t>
      </w:r>
      <w:proofErr w:type="gramEnd"/>
      <w:r w:rsidRPr="0067653A">
        <w:t xml:space="preserve"> T.C </w:t>
      </w:r>
    </w:p>
    <w:p w14:paraId="54D6F02E" w14:textId="77777777" w:rsidR="0067653A" w:rsidRDefault="0067653A" w:rsidP="0067653A">
      <w:pPr>
        <w:spacing w:after="0"/>
      </w:pPr>
      <w:r w:rsidRPr="0067653A">
        <w:t xml:space="preserve">Doğum </w:t>
      </w:r>
      <w:proofErr w:type="gramStart"/>
      <w:r w:rsidRPr="0067653A">
        <w:t>Yeri :</w:t>
      </w:r>
      <w:proofErr w:type="gramEnd"/>
      <w:r w:rsidRPr="0067653A">
        <w:t xml:space="preserve"> Bursa </w:t>
      </w:r>
    </w:p>
    <w:p w14:paraId="3B29C343" w14:textId="77777777" w:rsidR="0067653A" w:rsidRDefault="0067653A" w:rsidP="0067653A">
      <w:pPr>
        <w:spacing w:after="0"/>
      </w:pPr>
      <w:r w:rsidRPr="0067653A">
        <w:t xml:space="preserve">Doğum </w:t>
      </w:r>
      <w:proofErr w:type="gramStart"/>
      <w:r w:rsidRPr="0067653A">
        <w:t>Tarihi :</w:t>
      </w:r>
      <w:proofErr w:type="gramEnd"/>
      <w:r w:rsidRPr="0067653A">
        <w:t xml:space="preserve"> 01/01/1980 </w:t>
      </w:r>
    </w:p>
    <w:p w14:paraId="1B5FE385" w14:textId="77777777" w:rsidR="0067653A" w:rsidRDefault="0067653A" w:rsidP="0067653A">
      <w:pPr>
        <w:spacing w:after="0"/>
      </w:pPr>
      <w:r w:rsidRPr="0067653A">
        <w:t xml:space="preserve">Askerlik </w:t>
      </w:r>
      <w:proofErr w:type="gramStart"/>
      <w:r w:rsidRPr="0067653A">
        <w:t>Durumu :</w:t>
      </w:r>
      <w:proofErr w:type="gramEnd"/>
      <w:r w:rsidRPr="0067653A">
        <w:t xml:space="preserve"> 07/2011 tarihine kadar tecilli </w:t>
      </w:r>
    </w:p>
    <w:p w14:paraId="73E5D440" w14:textId="77777777" w:rsidR="0067653A" w:rsidRDefault="0067653A">
      <w:r w:rsidRPr="0067653A">
        <w:t xml:space="preserve">Medeni </w:t>
      </w:r>
      <w:proofErr w:type="gramStart"/>
      <w:r w:rsidRPr="0067653A">
        <w:t>Durum :</w:t>
      </w:r>
      <w:proofErr w:type="gramEnd"/>
      <w:r w:rsidRPr="0067653A">
        <w:t xml:space="preserve"> Bekar </w:t>
      </w:r>
    </w:p>
    <w:p w14:paraId="25D4218B" w14:textId="77777777" w:rsidR="0067653A" w:rsidRPr="00AB76D4" w:rsidRDefault="0067653A">
      <w:pPr>
        <w:rPr>
          <w:b/>
          <w:bCs/>
          <w:sz w:val="24"/>
          <w:szCs w:val="24"/>
        </w:rPr>
      </w:pPr>
      <w:r w:rsidRPr="00AB76D4">
        <w:rPr>
          <w:b/>
          <w:bCs/>
          <w:sz w:val="24"/>
          <w:szCs w:val="24"/>
        </w:rPr>
        <w:t xml:space="preserve">İŞ/KARİYER HEDEFİ </w:t>
      </w:r>
    </w:p>
    <w:p w14:paraId="604F2AE0" w14:textId="77777777" w:rsidR="0067653A" w:rsidRDefault="0067653A">
      <w:r w:rsidRPr="0067653A">
        <w:t xml:space="preserve">Uluslararası kimya şirketlerinde görev almak. </w:t>
      </w:r>
    </w:p>
    <w:p w14:paraId="48AF9E1B" w14:textId="77777777" w:rsidR="0067653A" w:rsidRPr="00AB76D4" w:rsidRDefault="0067653A">
      <w:pPr>
        <w:rPr>
          <w:b/>
          <w:bCs/>
          <w:sz w:val="24"/>
          <w:szCs w:val="24"/>
        </w:rPr>
      </w:pPr>
      <w:r w:rsidRPr="00AB76D4">
        <w:rPr>
          <w:b/>
          <w:bCs/>
          <w:sz w:val="24"/>
          <w:szCs w:val="24"/>
        </w:rPr>
        <w:t xml:space="preserve">EĞİTİM DURUMU </w:t>
      </w:r>
    </w:p>
    <w:p w14:paraId="0BC7A863" w14:textId="64D07438" w:rsidR="0067653A" w:rsidRDefault="0067653A">
      <w:proofErr w:type="gramStart"/>
      <w:r w:rsidRPr="0067653A">
        <w:t>20</w:t>
      </w:r>
      <w:r w:rsidR="00AB76D4">
        <w:t>22</w:t>
      </w:r>
      <w:r w:rsidRPr="0067653A">
        <w:t xml:space="preserve"> -</w:t>
      </w:r>
      <w:proofErr w:type="gramEnd"/>
      <w:r w:rsidRPr="0067653A">
        <w:t xml:space="preserve"> 20</w:t>
      </w:r>
      <w:r w:rsidR="00AB76D4">
        <w:t>26</w:t>
      </w:r>
      <w:r w:rsidRPr="0067653A">
        <w:t xml:space="preserve"> </w:t>
      </w:r>
      <w:r w:rsidR="00AB76D4">
        <w:tab/>
      </w:r>
      <w:r w:rsidR="00AB76D4">
        <w:tab/>
      </w:r>
      <w:r w:rsidRPr="0067653A">
        <w:t xml:space="preserve">Yıldız Teknik Üniversitesi, Kimya Mühendisliği </w:t>
      </w:r>
    </w:p>
    <w:p w14:paraId="4C533B1D" w14:textId="77777777" w:rsidR="00AB76D4" w:rsidRDefault="00AB76D4">
      <w:proofErr w:type="gramStart"/>
      <w:r>
        <w:t>2018</w:t>
      </w:r>
      <w:r w:rsidR="0067653A" w:rsidRPr="0067653A">
        <w:t xml:space="preserve"> -</w:t>
      </w:r>
      <w:proofErr w:type="gramEnd"/>
      <w:r w:rsidR="0067653A" w:rsidRPr="0067653A">
        <w:t xml:space="preserve"> 20</w:t>
      </w:r>
      <w:r>
        <w:t>22</w:t>
      </w:r>
      <w:r w:rsidR="0067653A" w:rsidRPr="0067653A">
        <w:t xml:space="preserve"> </w:t>
      </w:r>
      <w:r>
        <w:tab/>
      </w:r>
      <w:r>
        <w:tab/>
      </w:r>
      <w:r w:rsidR="0067653A" w:rsidRPr="0067653A">
        <w:t xml:space="preserve">Kadıköy  Lisesi </w:t>
      </w:r>
    </w:p>
    <w:p w14:paraId="0BBAB125" w14:textId="300FA007" w:rsidR="0067653A" w:rsidRPr="00AB76D4" w:rsidRDefault="0067653A">
      <w:pPr>
        <w:rPr>
          <w:b/>
          <w:bCs/>
        </w:rPr>
      </w:pPr>
      <w:r w:rsidRPr="00AB76D4">
        <w:rPr>
          <w:b/>
          <w:bCs/>
        </w:rPr>
        <w:t xml:space="preserve">PROJE VE STAJLAR </w:t>
      </w:r>
    </w:p>
    <w:p w14:paraId="40B3979E" w14:textId="244A0159" w:rsidR="0067653A" w:rsidRDefault="0067653A">
      <w:r w:rsidRPr="0067653A">
        <w:t>01/20</w:t>
      </w:r>
      <w:r w:rsidR="00AB76D4">
        <w:t>18</w:t>
      </w:r>
      <w:r w:rsidRPr="0067653A">
        <w:t>-02/20</w:t>
      </w:r>
      <w:r w:rsidR="00AB76D4">
        <w:t>18</w:t>
      </w:r>
      <w:r w:rsidR="00AB76D4">
        <w:tab/>
        <w:t xml:space="preserve">Stajyer </w:t>
      </w:r>
      <w:r w:rsidR="00AB76D4" w:rsidRPr="0067653A">
        <w:t xml:space="preserve">Fabrika Stajı </w:t>
      </w:r>
      <w:proofErr w:type="spellStart"/>
      <w:r w:rsidR="00AB76D4">
        <w:t>Demirdöküm</w:t>
      </w:r>
      <w:proofErr w:type="spellEnd"/>
      <w:r w:rsidRPr="0067653A">
        <w:t xml:space="preserve"> Ltd.   </w:t>
      </w:r>
    </w:p>
    <w:p w14:paraId="71DE58F0" w14:textId="6105994A" w:rsidR="0067653A" w:rsidRDefault="0067653A">
      <w:r w:rsidRPr="0067653A">
        <w:t>07/20</w:t>
      </w:r>
      <w:r w:rsidR="00AB76D4">
        <w:t>17</w:t>
      </w:r>
      <w:r w:rsidRPr="0067653A">
        <w:t>-08/20</w:t>
      </w:r>
      <w:r w:rsidR="00AB76D4">
        <w:t>17</w:t>
      </w:r>
      <w:r w:rsidRPr="0067653A">
        <w:t xml:space="preserve"> </w:t>
      </w:r>
      <w:r w:rsidR="00AB76D4">
        <w:tab/>
      </w:r>
      <w:proofErr w:type="gramStart"/>
      <w:r w:rsidR="00AB76D4" w:rsidRPr="0067653A">
        <w:t>Stajyer -</w:t>
      </w:r>
      <w:proofErr w:type="gramEnd"/>
      <w:r w:rsidR="00AB76D4" w:rsidRPr="0067653A">
        <w:t xml:space="preserve"> Ürün Yönetim </w:t>
      </w:r>
      <w:r w:rsidRPr="0067653A">
        <w:t>E</w:t>
      </w:r>
      <w:r w:rsidR="00AB76D4">
        <w:t>rdemir</w:t>
      </w:r>
      <w:r w:rsidRPr="0067653A">
        <w:t xml:space="preserve"> A.Ş.    </w:t>
      </w:r>
    </w:p>
    <w:p w14:paraId="5471A9A5" w14:textId="77777777" w:rsidR="0067653A" w:rsidRPr="00AB76D4" w:rsidRDefault="0067653A">
      <w:pPr>
        <w:rPr>
          <w:b/>
          <w:bCs/>
        </w:rPr>
      </w:pPr>
      <w:r w:rsidRPr="00AB76D4">
        <w:rPr>
          <w:b/>
          <w:bCs/>
        </w:rPr>
        <w:t xml:space="preserve">YABANCI DİL </w:t>
      </w:r>
    </w:p>
    <w:p w14:paraId="593007A1" w14:textId="77777777" w:rsidR="0067653A" w:rsidRDefault="0067653A">
      <w:r w:rsidRPr="0067653A">
        <w:t xml:space="preserve">İngilizce: İleri seviyede </w:t>
      </w:r>
    </w:p>
    <w:p w14:paraId="2BC67F32" w14:textId="77777777" w:rsidR="0067653A" w:rsidRDefault="0067653A">
      <w:r w:rsidRPr="0067653A">
        <w:t xml:space="preserve">Almanca: Başlangıç seviyesinde </w:t>
      </w:r>
    </w:p>
    <w:p w14:paraId="1EA56F00" w14:textId="77777777" w:rsidR="0067653A" w:rsidRPr="00AB76D4" w:rsidRDefault="0067653A">
      <w:pPr>
        <w:rPr>
          <w:b/>
          <w:bCs/>
        </w:rPr>
      </w:pPr>
      <w:r w:rsidRPr="00AB76D4">
        <w:rPr>
          <w:b/>
          <w:bCs/>
        </w:rPr>
        <w:t xml:space="preserve">BİLGİSAYAR </w:t>
      </w:r>
    </w:p>
    <w:p w14:paraId="56337BD6" w14:textId="77777777" w:rsidR="0067653A" w:rsidRDefault="0067653A">
      <w:r w:rsidRPr="0067653A">
        <w:t xml:space="preserve">Microsoft Office: Excel, Word, PowerPoint, Access </w:t>
      </w:r>
    </w:p>
    <w:p w14:paraId="19F01F0C" w14:textId="77777777" w:rsidR="0067653A" w:rsidRPr="00AB76D4" w:rsidRDefault="0067653A">
      <w:pPr>
        <w:rPr>
          <w:b/>
          <w:bCs/>
        </w:rPr>
      </w:pPr>
      <w:r w:rsidRPr="00AB76D4">
        <w:rPr>
          <w:b/>
          <w:bCs/>
        </w:rPr>
        <w:t xml:space="preserve">AKTİVİTELER </w:t>
      </w:r>
    </w:p>
    <w:p w14:paraId="5BBC1D27" w14:textId="2C8F258A" w:rsidR="0067653A" w:rsidRDefault="00AB76D4">
      <w:r>
        <w:t>2025</w:t>
      </w:r>
      <w:r w:rsidR="0067653A" w:rsidRPr="0067653A">
        <w:t xml:space="preserve"> </w:t>
      </w:r>
      <w:r>
        <w:tab/>
      </w:r>
      <w:r>
        <w:tab/>
      </w:r>
      <w:r>
        <w:tab/>
      </w:r>
      <w:r w:rsidR="0067653A" w:rsidRPr="0067653A">
        <w:t xml:space="preserve">Kimya Mühendisliği Bölüm Yıllığı ve Yılsonu Parti Organizasyonu </w:t>
      </w:r>
    </w:p>
    <w:p w14:paraId="46D1DA2F" w14:textId="2AFDC3E1" w:rsidR="0067653A" w:rsidRDefault="00AB76D4">
      <w:r>
        <w:t>2024</w:t>
      </w:r>
      <w:r>
        <w:tab/>
      </w:r>
      <w:r>
        <w:tab/>
      </w:r>
      <w:r>
        <w:tab/>
      </w:r>
      <w:r w:rsidR="0067653A" w:rsidRPr="0067653A">
        <w:t>Kimya Mühendisliği K</w:t>
      </w:r>
      <w:r>
        <w:t>u</w:t>
      </w:r>
      <w:r w:rsidR="0067653A" w:rsidRPr="0067653A">
        <w:t xml:space="preserve">lübü’nde Başkan Yardımcılığı </w:t>
      </w:r>
    </w:p>
    <w:p w14:paraId="168D02F0" w14:textId="2AF3DFF9" w:rsidR="0067653A" w:rsidRDefault="00AB76D4" w:rsidP="00AB76D4">
      <w:r>
        <w:t>2023</w:t>
      </w:r>
      <w:r>
        <w:tab/>
      </w:r>
      <w:r>
        <w:tab/>
      </w:r>
      <w:r>
        <w:tab/>
      </w:r>
      <w:r w:rsidR="0067653A" w:rsidRPr="0067653A">
        <w:t xml:space="preserve">Fabrika gezileri düzenlenmesi </w:t>
      </w:r>
    </w:p>
    <w:p w14:paraId="03DE8CD0" w14:textId="77777777" w:rsidR="0067653A" w:rsidRPr="00AB76D4" w:rsidRDefault="0067653A">
      <w:pPr>
        <w:rPr>
          <w:b/>
          <w:bCs/>
        </w:rPr>
      </w:pPr>
      <w:r w:rsidRPr="00AB76D4">
        <w:rPr>
          <w:b/>
          <w:bCs/>
        </w:rPr>
        <w:t xml:space="preserve">İLGİ ALANLARI </w:t>
      </w:r>
    </w:p>
    <w:p w14:paraId="456D201E" w14:textId="5F093624" w:rsidR="0067653A" w:rsidRDefault="0067653A">
      <w:r w:rsidRPr="0067653A">
        <w:t xml:space="preserve">Gezi, dans etmek, paraşüt, internet </w:t>
      </w:r>
    </w:p>
    <w:p w14:paraId="2FCDFDE3" w14:textId="77777777" w:rsidR="00AB76D4" w:rsidRPr="00AB76D4" w:rsidRDefault="0067653A">
      <w:pPr>
        <w:rPr>
          <w:b/>
          <w:bCs/>
        </w:rPr>
      </w:pPr>
      <w:r w:rsidRPr="00AB76D4">
        <w:rPr>
          <w:b/>
          <w:bCs/>
        </w:rPr>
        <w:t>REFERANSLAR</w:t>
      </w:r>
    </w:p>
    <w:p w14:paraId="4FBD449B" w14:textId="77777777" w:rsidR="00AB76D4" w:rsidRDefault="0067653A">
      <w:r w:rsidRPr="0067653A">
        <w:t xml:space="preserve">Mahmut Yaman, RRR A.Ş. Genel Müdürü. </w:t>
      </w:r>
      <w:r w:rsidR="00AB76D4">
        <w:t>T</w:t>
      </w:r>
      <w:r w:rsidRPr="0067653A">
        <w:t xml:space="preserve">el: 0.216 333 33 33 </w:t>
      </w:r>
    </w:p>
    <w:p w14:paraId="3A35F6CA" w14:textId="3FCA521F" w:rsidR="00EF6454" w:rsidRDefault="0067653A">
      <w:r w:rsidRPr="0067653A">
        <w:t>Sema Aymaz, SSS A.Ş. Yönetim Kurulu Üyesi. Tel: 0.212 333 33 33</w:t>
      </w:r>
    </w:p>
    <w:sectPr w:rsidR="00EF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49"/>
    <w:rsid w:val="003D160E"/>
    <w:rsid w:val="00487549"/>
    <w:rsid w:val="0067653A"/>
    <w:rsid w:val="00AB76D4"/>
    <w:rsid w:val="00C9320C"/>
    <w:rsid w:val="00E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49A"/>
  <w15:chartTrackingRefBased/>
  <w15:docId w15:val="{E9E963B6-7F13-4240-9D42-DF306049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destek@cv-hazirlama.com</Manager>
  <Company>https://www.cv-hazirlama.com/</Company>
  <LinksUpToDate>false</LinksUpToDate>
  <CharactersWithSpaces>1125</CharactersWithSpaces>
  <SharedDoc>false</SharedDoc>
  <HyperlinkBase>https://www.cv-hazirlama.com/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cv örnekleri</dc:title>
  <dc:subject>cv hazırlama</dc:subject>
  <dc:creator>destek@cv-hazirlama.com</dc:creator>
  <cp:keywords>öğretmen cv örnekleri</cp:keywords>
  <dc:description>öğretmen cv örnekleri</dc:description>
  <cp:lastModifiedBy>Mudanya</cp:lastModifiedBy>
  <cp:revision>2</cp:revision>
  <cp:lastPrinted>2025-10-24T11:34:00Z</cp:lastPrinted>
  <dcterms:created xsi:type="dcterms:W3CDTF">2025-10-24T11:13:00Z</dcterms:created>
  <dcterms:modified xsi:type="dcterms:W3CDTF">2025-10-24T11:42:00Z</dcterms:modified>
</cp:coreProperties>
</file>