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996" w14:textId="77777777" w:rsidR="00531DF9" w:rsidRDefault="00531DF9" w:rsidP="00531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39F14D4C" wp14:editId="311813ED">
            <wp:simplePos x="0" y="0"/>
            <wp:positionH relativeFrom="margin">
              <wp:posOffset>5438140</wp:posOffset>
            </wp:positionH>
            <wp:positionV relativeFrom="margin">
              <wp:posOffset>-47625</wp:posOffset>
            </wp:positionV>
            <wp:extent cx="1246795" cy="1219242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795" cy="1219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ADIN SOYADIN</w:t>
      </w:r>
    </w:p>
    <w:p w14:paraId="21248BDA" w14:textId="49582804" w:rsidR="00531DF9" w:rsidRPr="00531DF9" w:rsidRDefault="00531DF9" w:rsidP="00531DF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531DF9">
        <w:rPr>
          <w:rFonts w:ascii="Segoe UI Emoji" w:eastAsia="Times New Roman" w:hAnsi="Segoe UI Emoji" w:cs="Segoe UI Emoji"/>
          <w:sz w:val="24"/>
          <w:szCs w:val="24"/>
          <w:lang w:eastAsia="tr-TR"/>
        </w:rPr>
        <w:t>📞</w:t>
      </w: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55</w:t>
      </w: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000 00 00 | </w:t>
      </w:r>
      <w:r w:rsidRPr="00531DF9">
        <w:rPr>
          <w:rFonts w:ascii="Segoe UI Emoji" w:eastAsia="Times New Roman" w:hAnsi="Segoe UI Emoji" w:cs="Segoe UI Emoji"/>
          <w:sz w:val="24"/>
          <w:szCs w:val="24"/>
          <w:lang w:eastAsia="tr-TR"/>
        </w:rPr>
        <w:t>✉</w:t>
      </w: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️ </w:t>
      </w:r>
      <w:hyperlink r:id="rId6" w:history="1">
        <w:r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cv-hazirlama.</w:t>
        </w:r>
        <w:r w:rsidRPr="00531DF9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BEF3412" w14:textId="09BA8EB7" w:rsidR="00531DF9" w:rsidRPr="00531DF9" w:rsidRDefault="00531DF9" w:rsidP="00531DF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Segoe UI Emoji" w:eastAsia="Times New Roman" w:hAnsi="Segoe UI Emoji" w:cs="Segoe UI Emoji"/>
          <w:sz w:val="24"/>
          <w:szCs w:val="24"/>
          <w:lang w:eastAsia="tr-TR"/>
        </w:rPr>
        <w:t>📍</w:t>
      </w: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Halitpaşa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Mah. İlkbahar Cad. Bursa</w:t>
      </w:r>
    </w:p>
    <w:p w14:paraId="42AD61D8" w14:textId="77777777" w:rsidR="00531DF9" w:rsidRPr="00531DF9" w:rsidRDefault="00531DF9" w:rsidP="0053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115833AA">
          <v:rect id="_x0000_i1025" style="width:0;height:1.5pt" o:hralign="center" o:hrstd="t" o:hr="t" fillcolor="#a0a0a0" stroked="f"/>
        </w:pict>
      </w:r>
    </w:p>
    <w:p w14:paraId="108F7B01" w14:textId="77777777" w:rsidR="00531DF9" w:rsidRPr="00531DF9" w:rsidRDefault="00531DF9" w:rsidP="00531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1DF9">
        <w:rPr>
          <w:rFonts w:ascii="Segoe UI Emoji" w:eastAsia="Times New Roman" w:hAnsi="Segoe UI Emoji" w:cs="Segoe UI Emoji"/>
          <w:b/>
          <w:bCs/>
          <w:sz w:val="27"/>
          <w:szCs w:val="27"/>
          <w:lang w:eastAsia="tr-TR"/>
        </w:rPr>
        <w:t>🎯</w:t>
      </w:r>
      <w:r w:rsidRPr="00531DF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Kariyer Hedefi</w:t>
      </w:r>
    </w:p>
    <w:p w14:paraId="6B6E9F8A" w14:textId="77777777" w:rsidR="00531DF9" w:rsidRPr="00531DF9" w:rsidRDefault="00531DF9" w:rsidP="00531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Eğitimde öğrenci merkezli yaklaşımları benimseyen, çocukların bireysel farklılıklarına saygılı bir öğretmen olarak, öğrencilerime ilham veren bir öğrenme ortamı oluşturmayı hedefliyorum.</w:t>
      </w:r>
    </w:p>
    <w:p w14:paraId="0DEB6A98" w14:textId="77777777" w:rsidR="00531DF9" w:rsidRPr="00531DF9" w:rsidRDefault="00531DF9" w:rsidP="0053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7FC2A8C4">
          <v:rect id="_x0000_i1026" style="width:0;height:1.5pt" o:hralign="center" o:hrstd="t" o:hr="t" fillcolor="#a0a0a0" stroked="f"/>
        </w:pict>
      </w:r>
    </w:p>
    <w:p w14:paraId="1B650DA1" w14:textId="77777777" w:rsidR="00531DF9" w:rsidRPr="00531DF9" w:rsidRDefault="00531DF9" w:rsidP="00531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1DF9">
        <w:rPr>
          <w:rFonts w:ascii="Segoe UI Emoji" w:eastAsia="Times New Roman" w:hAnsi="Segoe UI Emoji" w:cs="Segoe UI Emoji"/>
          <w:b/>
          <w:bCs/>
          <w:sz w:val="27"/>
          <w:szCs w:val="27"/>
          <w:lang w:eastAsia="tr-TR"/>
        </w:rPr>
        <w:t>🎓</w:t>
      </w:r>
      <w:r w:rsidRPr="00531DF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Eğitim Bilgileri</w:t>
      </w:r>
    </w:p>
    <w:p w14:paraId="0EC8AD1D" w14:textId="77777777" w:rsidR="00531DF9" w:rsidRPr="00531DF9" w:rsidRDefault="00531DF9" w:rsidP="00531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Gazi Üniversitesi – Eğitim Fakültesi, Sınıf Öğretmenliği (2019–2023)</w:t>
      </w:r>
    </w:p>
    <w:p w14:paraId="43A5D9EC" w14:textId="77777777" w:rsidR="00531DF9" w:rsidRPr="00531DF9" w:rsidRDefault="00531DF9" w:rsidP="0053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69D16741">
          <v:rect id="_x0000_i1027" style="width:0;height:1.5pt" o:hralign="center" o:hrstd="t" o:hr="t" fillcolor="#a0a0a0" stroked="f"/>
        </w:pict>
      </w:r>
    </w:p>
    <w:p w14:paraId="4CA608E7" w14:textId="77777777" w:rsidR="00531DF9" w:rsidRPr="00531DF9" w:rsidRDefault="00531DF9" w:rsidP="00531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1DF9">
        <w:rPr>
          <w:rFonts w:ascii="Segoe UI Emoji" w:eastAsia="Times New Roman" w:hAnsi="Segoe UI Emoji" w:cs="Segoe UI Emoji"/>
          <w:b/>
          <w:bCs/>
          <w:sz w:val="27"/>
          <w:szCs w:val="27"/>
          <w:lang w:eastAsia="tr-TR"/>
        </w:rPr>
        <w:t>💼</w:t>
      </w:r>
      <w:r w:rsidRPr="00531DF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Deneyim</w:t>
      </w:r>
    </w:p>
    <w:p w14:paraId="18B05B6A" w14:textId="77777777" w:rsidR="00531DF9" w:rsidRPr="00531DF9" w:rsidRDefault="00531DF9" w:rsidP="00531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Stajyer Öğretmen | TED Ankara Koleji (2023)</w:t>
      </w:r>
    </w:p>
    <w:p w14:paraId="40AFAEA6" w14:textId="77777777" w:rsidR="00531DF9" w:rsidRPr="00531DF9" w:rsidRDefault="00531DF9" w:rsidP="00531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2. sınıf öğrencileriyle birebir çalışma fırsatı buldum.</w:t>
      </w:r>
    </w:p>
    <w:p w14:paraId="2ECBF889" w14:textId="77777777" w:rsidR="00531DF9" w:rsidRPr="00531DF9" w:rsidRDefault="00531DF9" w:rsidP="00531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Ders planı hazırlama ve değerlendirme süreçlerine katıldım.</w:t>
      </w:r>
    </w:p>
    <w:p w14:paraId="620A7EA1" w14:textId="77777777" w:rsidR="00531DF9" w:rsidRPr="00531DF9" w:rsidRDefault="00531DF9" w:rsidP="00531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Akıllı tahta ve dijital materyal kullanımıyla etkileşimli dersler yürüttüm.</w:t>
      </w:r>
    </w:p>
    <w:p w14:paraId="47A8BEAE" w14:textId="77777777" w:rsidR="00531DF9" w:rsidRPr="00531DF9" w:rsidRDefault="00531DF9" w:rsidP="0053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217312CA">
          <v:rect id="_x0000_i1028" style="width:0;height:1.5pt" o:hralign="center" o:hrstd="t" o:hr="t" fillcolor="#a0a0a0" stroked="f"/>
        </w:pict>
      </w:r>
    </w:p>
    <w:p w14:paraId="2FA7EB09" w14:textId="77777777" w:rsidR="00531DF9" w:rsidRPr="00531DF9" w:rsidRDefault="00531DF9" w:rsidP="00531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1DF9">
        <w:rPr>
          <w:rFonts w:ascii="Segoe UI Emoji" w:eastAsia="Times New Roman" w:hAnsi="Segoe UI Emoji" w:cs="Segoe UI Emoji"/>
          <w:b/>
          <w:bCs/>
          <w:sz w:val="27"/>
          <w:szCs w:val="27"/>
          <w:lang w:eastAsia="tr-TR"/>
        </w:rPr>
        <w:t>📜</w:t>
      </w:r>
      <w:r w:rsidRPr="00531DF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Sertifikalar</w:t>
      </w:r>
    </w:p>
    <w:p w14:paraId="57F0793B" w14:textId="77777777" w:rsidR="00531DF9" w:rsidRPr="00531DF9" w:rsidRDefault="00531DF9" w:rsidP="00531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MEB Onaylı STEM Eğitimi Sertifikası (2023)</w:t>
      </w:r>
    </w:p>
    <w:p w14:paraId="3F67B8C8" w14:textId="77777777" w:rsidR="00531DF9" w:rsidRPr="00531DF9" w:rsidRDefault="00531DF9" w:rsidP="00531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Etkili İletişim ve Sunum Becerileri Eğitimi (2022)</w:t>
      </w:r>
    </w:p>
    <w:p w14:paraId="09289D29" w14:textId="77777777" w:rsidR="00531DF9" w:rsidRPr="00531DF9" w:rsidRDefault="00531DF9" w:rsidP="00531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Eğitimde Teknoloji Kullanımı Atölyesi (2021)</w:t>
      </w:r>
    </w:p>
    <w:p w14:paraId="7621F2D3" w14:textId="77777777" w:rsidR="00531DF9" w:rsidRPr="00531DF9" w:rsidRDefault="00531DF9" w:rsidP="0053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56A4919E">
          <v:rect id="_x0000_i1029" style="width:0;height:1.5pt" o:hralign="center" o:hrstd="t" o:hr="t" fillcolor="#a0a0a0" stroked="f"/>
        </w:pict>
      </w:r>
    </w:p>
    <w:p w14:paraId="0F6D8D0E" w14:textId="77777777" w:rsidR="00531DF9" w:rsidRPr="00531DF9" w:rsidRDefault="00531DF9" w:rsidP="00531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1DF9">
        <w:rPr>
          <w:rFonts w:ascii="Segoe UI Emoji" w:eastAsia="Times New Roman" w:hAnsi="Segoe UI Emoji" w:cs="Segoe UI Emoji"/>
          <w:b/>
          <w:bCs/>
          <w:sz w:val="27"/>
          <w:szCs w:val="27"/>
          <w:lang w:eastAsia="tr-TR"/>
        </w:rPr>
        <w:t>💡</w:t>
      </w:r>
      <w:r w:rsidRPr="00531DF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Beceriler</w:t>
      </w:r>
    </w:p>
    <w:p w14:paraId="78C9040F" w14:textId="77777777" w:rsidR="00531DF9" w:rsidRPr="00531DF9" w:rsidRDefault="00531DF9" w:rsidP="00531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EBA ve Office programları kullanımı</w:t>
      </w:r>
    </w:p>
    <w:p w14:paraId="52ADB992" w14:textId="77777777" w:rsidR="00531DF9" w:rsidRPr="00531DF9" w:rsidRDefault="00531DF9" w:rsidP="00531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Etkili sınıf yönetimi</w:t>
      </w:r>
    </w:p>
    <w:p w14:paraId="6DB4F545" w14:textId="77777777" w:rsidR="00531DF9" w:rsidRPr="00531DF9" w:rsidRDefault="00531DF9" w:rsidP="00531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motivasyonu ve rehberliği</w:t>
      </w:r>
    </w:p>
    <w:p w14:paraId="52325319" w14:textId="77777777" w:rsidR="00531DF9" w:rsidRPr="00531DF9" w:rsidRDefault="00531DF9" w:rsidP="00531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Takım çalışmasına yatkınlık</w:t>
      </w:r>
    </w:p>
    <w:p w14:paraId="6FAAC9CF" w14:textId="77777777" w:rsidR="00531DF9" w:rsidRPr="00531DF9" w:rsidRDefault="00531DF9" w:rsidP="00531D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 çözme ve empati</w:t>
      </w:r>
    </w:p>
    <w:p w14:paraId="060D0157" w14:textId="77777777" w:rsidR="00531DF9" w:rsidRPr="00531DF9" w:rsidRDefault="00531DF9" w:rsidP="0053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2734A1F">
          <v:rect id="_x0000_i1030" style="width:0;height:1.5pt" o:hralign="center" o:hrstd="t" o:hr="t" fillcolor="#a0a0a0" stroked="f"/>
        </w:pict>
      </w:r>
    </w:p>
    <w:p w14:paraId="3BF912E3" w14:textId="77777777" w:rsidR="00531DF9" w:rsidRPr="00531DF9" w:rsidRDefault="00531DF9" w:rsidP="00531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31DF9">
        <w:rPr>
          <w:rFonts w:ascii="Segoe UI Emoji" w:eastAsia="Times New Roman" w:hAnsi="Segoe UI Emoji" w:cs="Segoe UI Emoji"/>
          <w:b/>
          <w:bCs/>
          <w:sz w:val="27"/>
          <w:szCs w:val="27"/>
          <w:lang w:eastAsia="tr-TR"/>
        </w:rPr>
        <w:t>📎</w:t>
      </w:r>
      <w:r w:rsidRPr="00531DF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Referans</w:t>
      </w:r>
    </w:p>
    <w:p w14:paraId="5D5675B7" w14:textId="77777777" w:rsidR="00531DF9" w:rsidRPr="00531DF9" w:rsidRDefault="00531DF9" w:rsidP="00531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Ayşe Demir – Gazi Üniversitesi</w:t>
      </w:r>
      <w:r w:rsidRPr="00531DF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E-posta: ayse.demir@gazi.edu.tr</w:t>
      </w:r>
    </w:p>
    <w:sectPr w:rsidR="00531DF9" w:rsidRPr="00531DF9" w:rsidSect="00531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5126"/>
    <w:multiLevelType w:val="multilevel"/>
    <w:tmpl w:val="BB8C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87635"/>
    <w:multiLevelType w:val="multilevel"/>
    <w:tmpl w:val="2ADA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3151A"/>
    <w:multiLevelType w:val="multilevel"/>
    <w:tmpl w:val="57DC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171DC"/>
    <w:multiLevelType w:val="multilevel"/>
    <w:tmpl w:val="8B8E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9A"/>
    <w:rsid w:val="002F5C04"/>
    <w:rsid w:val="003D160E"/>
    <w:rsid w:val="00531DF9"/>
    <w:rsid w:val="00866CD8"/>
    <w:rsid w:val="00C9320C"/>
    <w:rsid w:val="00EA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A81F"/>
  <w15:chartTrackingRefBased/>
  <w15:docId w15:val="{FE8E66A9-3102-41F6-88FD-518F3F27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31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31DF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3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1DF9"/>
    <w:rPr>
      <w:b/>
      <w:bCs/>
    </w:rPr>
  </w:style>
  <w:style w:type="character" w:styleId="Kpr">
    <w:name w:val="Hyperlink"/>
    <w:basedOn w:val="VarsaylanParagrafYazTipi"/>
    <w:uiPriority w:val="99"/>
    <w:unhideWhenUsed/>
    <w:rsid w:val="00531DF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1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f.yilma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CV-Hazirlama.Com</Manager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 cv örneği</dc:title>
  <dc:subject/>
  <dc:creator>cv-hazirlama.com</dc:creator>
  <cp:keywords>öğretmen cv si, cv indir, öğretmenler için cv</cp:keywords>
  <dc:description>Öğretmenler için hazırlanmış cv örnekleri</dc:description>
  <cp:lastModifiedBy>Mudanya</cp:lastModifiedBy>
  <cp:revision>2</cp:revision>
  <cp:lastPrinted>2025-10-24T08:47:00Z</cp:lastPrinted>
  <dcterms:created xsi:type="dcterms:W3CDTF">2025-10-24T08:57:00Z</dcterms:created>
  <dcterms:modified xsi:type="dcterms:W3CDTF">2025-10-24T08:57:00Z</dcterms:modified>
</cp:coreProperties>
</file>